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A24A5" w14:textId="76E8DB76" w:rsidR="004B4A0F" w:rsidRPr="00B72A9A" w:rsidRDefault="004B4A0F" w:rsidP="004B4A0F">
      <w:pPr>
        <w:spacing w:line="360" w:lineRule="auto"/>
        <w:ind w:left="13"/>
        <w:jc w:val="center"/>
        <w:rPr>
          <w:rFonts w:ascii="Arial" w:eastAsia="Arial" w:hAnsi="Arial" w:cs="Arial"/>
          <w:b/>
          <w:bCs/>
          <w:color w:val="000000"/>
          <w:u w:val="single"/>
        </w:rPr>
      </w:pPr>
      <w:r w:rsidRPr="00B72A9A">
        <w:rPr>
          <w:noProof/>
        </w:rPr>
        <w:drawing>
          <wp:anchor distT="0" distB="0" distL="114300" distR="114300" simplePos="0" relativeHeight="251660288" behindDoc="0" locked="0" layoutInCell="1" allowOverlap="1" wp14:anchorId="603035E5" wp14:editId="1AFEF9B5">
            <wp:simplePos x="0" y="0"/>
            <wp:positionH relativeFrom="column">
              <wp:posOffset>3848735</wp:posOffset>
            </wp:positionH>
            <wp:positionV relativeFrom="paragraph">
              <wp:posOffset>249555</wp:posOffset>
            </wp:positionV>
            <wp:extent cx="2280285" cy="2130425"/>
            <wp:effectExtent l="0" t="0" r="5715" b="317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2A9A">
        <w:rPr>
          <w:rFonts w:ascii="Arial" w:eastAsia="Arial" w:hAnsi="Arial" w:cs="Arial"/>
          <w:b/>
          <w:bCs/>
          <w:color w:val="000000"/>
          <w:u w:val="single"/>
        </w:rPr>
        <w:t>Experiment: Flächenladungsdichte</w:t>
      </w:r>
    </w:p>
    <w:p w14:paraId="085C9F8B" w14:textId="69A4EB6E" w:rsidR="004B4A0F" w:rsidRPr="00222BEB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b/>
          <w:bCs/>
          <w:color w:val="000000"/>
        </w:rPr>
      </w:pPr>
      <w:r w:rsidRPr="00222BEB">
        <w:rPr>
          <w:rFonts w:ascii="Arial" w:eastAsia="Arial" w:hAnsi="Arial" w:cs="Arial"/>
          <w:b/>
          <w:bCs/>
          <w:color w:val="000000"/>
        </w:rPr>
        <w:t>Frage: Wie hängt die Feldstärke E von der Flächenladungsdichte σ: = Q/A auf den Kondensatorplatten ab?</w:t>
      </w:r>
    </w:p>
    <w:p w14:paraId="6461438D" w14:textId="77777777" w:rsidR="004B4A0F" w:rsidRPr="00222BEB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b/>
          <w:bCs/>
          <w:color w:val="000000"/>
        </w:rPr>
      </w:pPr>
      <w:r w:rsidRPr="00222BEB">
        <w:rPr>
          <w:rFonts w:ascii="Arial" w:eastAsia="Arial" w:hAnsi="Arial" w:cs="Arial"/>
          <w:b/>
          <w:bCs/>
          <w:color w:val="000000"/>
        </w:rPr>
        <w:t>Aufbau und Durchführung</w:t>
      </w:r>
    </w:p>
    <w:p w14:paraId="026970F0" w14:textId="755F6E41" w:rsidR="004B4A0F" w:rsidRPr="00222BEB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color w:val="000000"/>
        </w:rPr>
      </w:pPr>
      <w:r w:rsidRPr="00222BEB">
        <w:rPr>
          <w:rFonts w:ascii="Arial" w:eastAsia="Arial" w:hAnsi="Arial" w:cs="Arial"/>
          <w:b/>
          <w:bCs/>
          <w:color w:val="000000"/>
        </w:rPr>
        <w:t>1</w:t>
      </w:r>
      <w:r w:rsidR="00222BEB" w:rsidRPr="00222BEB">
        <w:rPr>
          <w:rFonts w:ascii="Arial" w:eastAsia="Arial" w:hAnsi="Arial" w:cs="Arial"/>
          <w:b/>
          <w:bCs/>
          <w:color w:val="000000"/>
        </w:rPr>
        <w:t>.</w:t>
      </w:r>
      <w:r w:rsidRPr="00222BEB">
        <w:rPr>
          <w:rFonts w:ascii="Arial" w:eastAsia="Arial" w:hAnsi="Arial" w:cs="Arial"/>
          <w:color w:val="000000"/>
        </w:rPr>
        <w:t xml:space="preserve"> Man schaltet einen Plattenkondensator an ein Hochspannungsgerät und legt eine Spannung </w:t>
      </w:r>
      <w:r w:rsidR="00222BEB">
        <w:rPr>
          <w:rFonts w:ascii="Arial" w:eastAsia="Arial" w:hAnsi="Arial" w:cs="Arial"/>
          <w:color w:val="000000"/>
        </w:rPr>
        <w:t xml:space="preserve">U </w:t>
      </w:r>
      <w:r w:rsidRPr="00222BEB">
        <w:rPr>
          <w:rFonts w:ascii="Arial" w:eastAsia="Arial" w:hAnsi="Arial" w:cs="Arial"/>
          <w:color w:val="000000"/>
        </w:rPr>
        <w:t>an. Dann berührt man eine Platte des Plattenkondensators mit einem Metalllöffel.</w:t>
      </w:r>
    </w:p>
    <w:p w14:paraId="221E4C34" w14:textId="7CA69873" w:rsidR="004B4A0F" w:rsidRPr="00222BEB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color w:val="000000"/>
        </w:rPr>
      </w:pPr>
      <w:r w:rsidRPr="00222BEB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4907C37" wp14:editId="66374F7B">
            <wp:simplePos x="0" y="0"/>
            <wp:positionH relativeFrom="column">
              <wp:posOffset>3848616</wp:posOffset>
            </wp:positionH>
            <wp:positionV relativeFrom="paragraph">
              <wp:posOffset>111125</wp:posOffset>
            </wp:positionV>
            <wp:extent cx="2290445" cy="1635760"/>
            <wp:effectExtent l="0" t="0" r="0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1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BEB">
        <w:rPr>
          <w:rFonts w:ascii="Arial" w:eastAsia="Arial" w:hAnsi="Arial" w:cs="Arial"/>
          <w:b/>
          <w:bCs/>
          <w:color w:val="000000"/>
        </w:rPr>
        <w:t>2</w:t>
      </w:r>
      <w:r w:rsidR="00222BEB" w:rsidRPr="00222BEB">
        <w:rPr>
          <w:rFonts w:ascii="Arial" w:eastAsia="Arial" w:hAnsi="Arial" w:cs="Arial"/>
          <w:b/>
          <w:bCs/>
          <w:color w:val="000000"/>
        </w:rPr>
        <w:t>.</w:t>
      </w:r>
      <w:r w:rsidRPr="00222BEB">
        <w:rPr>
          <w:rFonts w:ascii="Arial" w:eastAsia="Arial" w:hAnsi="Arial" w:cs="Arial"/>
          <w:color w:val="000000"/>
        </w:rPr>
        <w:t xml:space="preserve"> Man misst mithilfe eines Ladungsmessgerätes die Ladung </w:t>
      </w:r>
      <w:r w:rsidR="00222BEB">
        <w:rPr>
          <w:rFonts w:ascii="Arial" w:eastAsia="Arial" w:hAnsi="Arial" w:cs="Arial"/>
          <w:color w:val="000000"/>
        </w:rPr>
        <w:t xml:space="preserve">Q </w:t>
      </w:r>
      <w:r w:rsidRPr="00222BEB">
        <w:rPr>
          <w:rFonts w:ascii="Arial" w:eastAsia="Arial" w:hAnsi="Arial" w:cs="Arial"/>
          <w:color w:val="000000"/>
        </w:rPr>
        <w:t>auf dem „Metalllöffel“.</w:t>
      </w:r>
    </w:p>
    <w:p w14:paraId="7F5E3663" w14:textId="381788CB" w:rsidR="004B4A0F" w:rsidRPr="00222BEB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color w:val="000000"/>
        </w:rPr>
      </w:pPr>
      <w:r w:rsidRPr="00222BEB">
        <w:rPr>
          <w:rFonts w:ascii="Arial" w:eastAsia="Arial" w:hAnsi="Arial" w:cs="Arial"/>
          <w:b/>
          <w:bCs/>
          <w:color w:val="000000"/>
        </w:rPr>
        <w:t>3</w:t>
      </w:r>
      <w:r w:rsidR="00222BEB" w:rsidRPr="00222BEB">
        <w:rPr>
          <w:rFonts w:ascii="Arial" w:eastAsia="Arial" w:hAnsi="Arial" w:cs="Arial"/>
          <w:b/>
          <w:bCs/>
          <w:color w:val="000000"/>
        </w:rPr>
        <w:t>.</w:t>
      </w:r>
      <w:r w:rsidRPr="00222BEB">
        <w:rPr>
          <w:rFonts w:ascii="Arial" w:eastAsia="Arial" w:hAnsi="Arial" w:cs="Arial"/>
          <w:color w:val="000000"/>
        </w:rPr>
        <w:t xml:space="preserve"> Dann verändert man die Spannung</w:t>
      </w:r>
      <w:r w:rsidR="00222BEB">
        <w:rPr>
          <w:rFonts w:ascii="Arial" w:eastAsia="Arial" w:hAnsi="Arial" w:cs="Arial"/>
          <w:color w:val="000000"/>
        </w:rPr>
        <w:t xml:space="preserve"> U</w:t>
      </w:r>
      <w:r w:rsidRPr="00222BEB">
        <w:rPr>
          <w:rFonts w:ascii="Arial" w:eastAsia="Arial" w:hAnsi="Arial" w:cs="Arial"/>
          <w:color w:val="000000"/>
        </w:rPr>
        <w:t xml:space="preserve"> und berührt eine Platte erneut mit dem „Löffel“.</w:t>
      </w:r>
    </w:p>
    <w:p w14:paraId="5C598074" w14:textId="48C73BFB" w:rsidR="004B4A0F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i/>
          <w:iCs/>
          <w:color w:val="000000"/>
        </w:rPr>
      </w:pPr>
      <w:r w:rsidRPr="00222BEB">
        <w:rPr>
          <w:rFonts w:ascii="Arial" w:eastAsia="Arial" w:hAnsi="Arial" w:cs="Arial"/>
          <w:b/>
          <w:bCs/>
          <w:color w:val="000000"/>
        </w:rPr>
        <w:t>4</w:t>
      </w:r>
      <w:r w:rsidR="00222BEB" w:rsidRPr="00222BEB">
        <w:rPr>
          <w:rFonts w:ascii="Arial" w:eastAsia="Arial" w:hAnsi="Arial" w:cs="Arial"/>
          <w:b/>
          <w:bCs/>
          <w:color w:val="000000"/>
        </w:rPr>
        <w:t>.</w:t>
      </w:r>
      <w:r w:rsidRPr="00222BEB">
        <w:rPr>
          <w:rFonts w:ascii="Arial" w:eastAsia="Arial" w:hAnsi="Arial" w:cs="Arial"/>
          <w:color w:val="000000"/>
        </w:rPr>
        <w:t xml:space="preserve"> Dann misst man erneut die Ladung </w:t>
      </w:r>
      <w:r w:rsidR="00222BEB">
        <w:rPr>
          <w:rFonts w:ascii="Arial" w:eastAsia="Arial" w:hAnsi="Arial" w:cs="Arial"/>
          <w:color w:val="000000"/>
        </w:rPr>
        <w:t xml:space="preserve">Q </w:t>
      </w:r>
      <w:r w:rsidRPr="00222BEB">
        <w:rPr>
          <w:rFonts w:ascii="Arial" w:eastAsia="Arial" w:hAnsi="Arial" w:cs="Arial"/>
          <w:color w:val="000000"/>
        </w:rPr>
        <w:t>auf dem Löffel.</w:t>
      </w:r>
    </w:p>
    <w:p w14:paraId="70A1D228" w14:textId="77777777" w:rsidR="004B4A0F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b/>
          <w:bCs/>
          <w:i/>
          <w:iCs/>
          <w:color w:val="000000"/>
        </w:rPr>
      </w:pPr>
    </w:p>
    <w:p w14:paraId="0B083794" w14:textId="4F0C3994" w:rsidR="004B4A0F" w:rsidRPr="004B4A0F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b/>
          <w:bCs/>
          <w:color w:val="000000"/>
        </w:rPr>
      </w:pPr>
      <w:r w:rsidRPr="004B4A0F">
        <w:rPr>
          <w:rFonts w:ascii="Arial" w:eastAsia="Arial" w:hAnsi="Arial" w:cs="Arial"/>
          <w:b/>
          <w:bCs/>
          <w:color w:val="000000"/>
        </w:rPr>
        <w:t>Vervollständige die folgende Tabelle:</w:t>
      </w:r>
    </w:p>
    <w:tbl>
      <w:tblPr>
        <w:tblW w:w="81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522"/>
        <w:gridCol w:w="1488"/>
        <w:gridCol w:w="2127"/>
        <w:gridCol w:w="1838"/>
      </w:tblGrid>
      <w:tr w:rsidR="00C453E7" w14:paraId="22895B34" w14:textId="77777777" w:rsidTr="00C453E7"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69C9F" w14:textId="77777777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 [V]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4D17" w14:textId="5C845DBD" w:rsidR="00C453E7" w:rsidRDefault="00C453E7" w:rsidP="004D6CF0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U/d = E [V/m]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13038" w14:textId="77777777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 [10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vertAlign w:val="superscript"/>
              </w:rPr>
              <w:t>-9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3F9C0" w14:textId="60E0D237" w:rsidR="00C453E7" w:rsidRDefault="00C453E7" w:rsidP="001444B4">
            <w:pPr>
              <w:spacing w:line="360" w:lineRule="auto"/>
              <w:ind w:left="13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σ: = Q/A [C/m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0ECCE" w14:textId="77777777" w:rsidR="00C453E7" w:rsidRDefault="00C453E7" w:rsidP="001444B4">
            <w:pPr>
              <w:spacing w:line="360" w:lineRule="auto"/>
              <w:jc w:val="center"/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</w:rPr>
              <w:t>ε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vertAlign w:val="subscript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 = σ/ E [C / Vm]</w:t>
            </w:r>
          </w:p>
        </w:tc>
      </w:tr>
      <w:tr w:rsidR="00C453E7" w14:paraId="74EC387B" w14:textId="77777777" w:rsidTr="00C453E7"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C8E7E" w14:textId="026B0C06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33EE1" w14:textId="5EC7805A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0260A" w14:textId="3177ADB9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128F9" w14:textId="2B9C97C8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DC8C6" w14:textId="66B43D32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3E7" w14:paraId="675DFE5D" w14:textId="77777777" w:rsidTr="00C453E7"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FBDBF" w14:textId="5FB8F787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5F13FE" w14:textId="2693D9D5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EB550" w14:textId="4AA0C7B0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0B049" w14:textId="3F76C643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79DD1" w14:textId="5750526B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3E7" w14:paraId="0CF2739E" w14:textId="77777777" w:rsidTr="00C453E7"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F432C5" w14:textId="55FCDC79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C6226" w14:textId="111891C1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5DF038" w14:textId="05B36A1D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91763" w14:textId="1115A04D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2F79F" w14:textId="1519927E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453E7" w14:paraId="491A93BC" w14:textId="77777777" w:rsidTr="00C453E7">
        <w:tc>
          <w:tcPr>
            <w:tcW w:w="11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A3A9B" w14:textId="60A2E40C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B72DB7" w14:textId="769C56A0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1A46A" w14:textId="2AD9D91E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C4ED3" w14:textId="7FEFBAAF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68B5FE" w14:textId="4EFAA098" w:rsidR="00C453E7" w:rsidRDefault="00C453E7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A5A1905" w14:textId="77777777" w:rsidR="004B4A0F" w:rsidRDefault="004B4A0F" w:rsidP="004B4A0F">
      <w:pPr>
        <w:spacing w:line="360" w:lineRule="auto"/>
        <w:ind w:left="13"/>
        <w:jc w:val="right"/>
        <w:rPr>
          <w:rFonts w:ascii="Arial" w:eastAsia="Arial" w:hAnsi="Arial" w:cs="Arial"/>
          <w:i/>
          <w:iCs/>
          <w:color w:val="000000"/>
        </w:rPr>
      </w:pPr>
      <w:r>
        <w:rPr>
          <w:rFonts w:ascii="Arial" w:eastAsia="Arial" w:hAnsi="Arial" w:cs="Arial"/>
          <w:i/>
          <w:iCs/>
          <w:color w:val="000000"/>
        </w:rPr>
        <w:t xml:space="preserve">Mittelwert       </w:t>
      </w:r>
    </w:p>
    <w:tbl>
      <w:tblPr>
        <w:tblW w:w="1955" w:type="dxa"/>
        <w:tblInd w:w="7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</w:tblGrid>
      <w:tr w:rsidR="004B4A0F" w14:paraId="6D50339C" w14:textId="77777777" w:rsidTr="001444B4"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9CC0" w14:textId="6413953F" w:rsidR="004B4A0F" w:rsidRPr="000A7405" w:rsidRDefault="004B4A0F" w:rsidP="001444B4">
            <w:pPr>
              <w:pStyle w:val="TableContents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8D8DAEA" w14:textId="4A7B4095" w:rsidR="004B4A0F" w:rsidRPr="00974F10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color w:val="000000"/>
        </w:rPr>
      </w:pPr>
      <w:r w:rsidRPr="00974F10">
        <w:rPr>
          <w:rFonts w:ascii="Arial" w:eastAsia="Arial" w:hAnsi="Arial" w:cs="Arial"/>
          <w:color w:val="000000"/>
        </w:rPr>
        <w:t>Die Fläche A des „Metalllöffels“ beträgt A = 0,0</w:t>
      </w:r>
      <w:r w:rsidR="0053465E" w:rsidRPr="00974F10">
        <w:rPr>
          <w:rFonts w:ascii="Arial" w:eastAsia="Arial" w:hAnsi="Arial" w:cs="Arial"/>
          <w:color w:val="000000"/>
        </w:rPr>
        <w:t>3</w:t>
      </w:r>
      <w:r w:rsidRPr="00974F10">
        <w:rPr>
          <w:rFonts w:ascii="Arial" w:eastAsia="Arial" w:hAnsi="Arial" w:cs="Arial"/>
          <w:color w:val="000000"/>
        </w:rPr>
        <w:t xml:space="preserve"> m · 0,0</w:t>
      </w:r>
      <w:r w:rsidR="0053465E" w:rsidRPr="00974F10">
        <w:rPr>
          <w:rFonts w:ascii="Arial" w:eastAsia="Arial" w:hAnsi="Arial" w:cs="Arial"/>
          <w:color w:val="000000"/>
        </w:rPr>
        <w:t>6</w:t>
      </w:r>
      <w:r w:rsidRPr="00974F10">
        <w:rPr>
          <w:rFonts w:ascii="Arial" w:eastAsia="Arial" w:hAnsi="Arial" w:cs="Arial"/>
          <w:color w:val="000000"/>
        </w:rPr>
        <w:t xml:space="preserve"> m = 0,00</w:t>
      </w:r>
      <w:r w:rsidR="00B40F08" w:rsidRPr="00974F10">
        <w:rPr>
          <w:rFonts w:ascii="Arial" w:eastAsia="Arial" w:hAnsi="Arial" w:cs="Arial"/>
          <w:color w:val="000000"/>
        </w:rPr>
        <w:t>18</w:t>
      </w:r>
      <w:r w:rsidRPr="00974F10">
        <w:rPr>
          <w:rFonts w:ascii="Arial" w:eastAsia="Arial" w:hAnsi="Arial" w:cs="Arial"/>
          <w:color w:val="000000"/>
        </w:rPr>
        <w:t xml:space="preserve"> m</w:t>
      </w:r>
      <w:r w:rsidRPr="00974F10">
        <w:rPr>
          <w:rFonts w:ascii="Arial" w:eastAsia="Arial" w:hAnsi="Arial" w:cs="Arial"/>
          <w:color w:val="000000"/>
          <w:vertAlign w:val="superscript"/>
        </w:rPr>
        <w:t>2</w:t>
      </w:r>
      <w:r w:rsidRPr="00974F10">
        <w:rPr>
          <w:rFonts w:ascii="Arial" w:eastAsia="Arial" w:hAnsi="Arial" w:cs="Arial"/>
          <w:color w:val="000000"/>
        </w:rPr>
        <w:t xml:space="preserve"> und der Abstand d der Platten d = 0,07 m.</w:t>
      </w:r>
    </w:p>
    <w:p w14:paraId="72530491" w14:textId="545943A3" w:rsidR="004B4A0F" w:rsidRDefault="004B4A0F" w:rsidP="004B4A0F">
      <w:pPr>
        <w:spacing w:line="360" w:lineRule="auto"/>
        <w:ind w:left="13"/>
        <w:jc w:val="both"/>
        <w:rPr>
          <w:rFonts w:ascii="Arial" w:eastAsia="Arial" w:hAnsi="Arial" w:cs="Arial"/>
          <w:b/>
          <w:bCs/>
          <w:i/>
          <w:iCs/>
          <w:color w:val="000000"/>
        </w:rPr>
      </w:pPr>
      <w:r>
        <w:rPr>
          <w:rFonts w:ascii="Arial" w:eastAsia="Arial" w:hAnsi="Arial" w:cs="Arial"/>
          <w:b/>
          <w:bCs/>
          <w:i/>
          <w:iCs/>
          <w:color w:val="000000"/>
        </w:rPr>
        <w:t>Ergebnis</w:t>
      </w:r>
    </w:p>
    <w:p w14:paraId="72405C3B" w14:textId="689EC641" w:rsidR="007937C2" w:rsidRDefault="00104993" w:rsidP="00C620EE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0F"/>
    <w:rsid w:val="000A7405"/>
    <w:rsid w:val="000E69D5"/>
    <w:rsid w:val="00104993"/>
    <w:rsid w:val="00201DBF"/>
    <w:rsid w:val="00222BEB"/>
    <w:rsid w:val="00243981"/>
    <w:rsid w:val="00342988"/>
    <w:rsid w:val="003430F5"/>
    <w:rsid w:val="00347DBE"/>
    <w:rsid w:val="003C3AB9"/>
    <w:rsid w:val="003E3399"/>
    <w:rsid w:val="00451CD5"/>
    <w:rsid w:val="00476C6F"/>
    <w:rsid w:val="004B4A0F"/>
    <w:rsid w:val="004D6CF0"/>
    <w:rsid w:val="0053465E"/>
    <w:rsid w:val="00656668"/>
    <w:rsid w:val="00693856"/>
    <w:rsid w:val="006F340B"/>
    <w:rsid w:val="0077139D"/>
    <w:rsid w:val="007937C2"/>
    <w:rsid w:val="007F52FD"/>
    <w:rsid w:val="0093247F"/>
    <w:rsid w:val="009612E2"/>
    <w:rsid w:val="00974F10"/>
    <w:rsid w:val="00A97BE4"/>
    <w:rsid w:val="00AB3897"/>
    <w:rsid w:val="00B005E8"/>
    <w:rsid w:val="00B40F08"/>
    <w:rsid w:val="00B4689C"/>
    <w:rsid w:val="00B72A9A"/>
    <w:rsid w:val="00BE1108"/>
    <w:rsid w:val="00C43545"/>
    <w:rsid w:val="00C453E7"/>
    <w:rsid w:val="00C620EE"/>
    <w:rsid w:val="00C73D27"/>
    <w:rsid w:val="00D415C6"/>
    <w:rsid w:val="00D5025B"/>
    <w:rsid w:val="00DB153D"/>
    <w:rsid w:val="00F95238"/>
    <w:rsid w:val="00F96ABC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ABF59"/>
  <w15:chartTrackingRefBased/>
  <w15:docId w15:val="{D7A4420E-BD3A-46E2-A225-780ADCBC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4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4B4A0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2</cp:revision>
  <cp:lastPrinted>2023-08-23T19:05:00Z</cp:lastPrinted>
  <dcterms:created xsi:type="dcterms:W3CDTF">2023-08-23T19:12:00Z</dcterms:created>
  <dcterms:modified xsi:type="dcterms:W3CDTF">2023-08-23T19:12:00Z</dcterms:modified>
</cp:coreProperties>
</file>